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BB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6E2B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《磷石膏新型材料观摩会》回执表</w:t>
      </w:r>
      <w:bookmarkEnd w:id="0"/>
    </w:p>
    <w:p w14:paraId="34F0D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1BD2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公司名称：</w:t>
      </w:r>
    </w:p>
    <w:p w14:paraId="05B8B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填表人及电话：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635"/>
        <w:gridCol w:w="2490"/>
        <w:gridCol w:w="2745"/>
        <w:gridCol w:w="1478"/>
      </w:tblGrid>
      <w:tr w14:paraId="0659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20CC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 w14:paraId="31979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90" w:type="dxa"/>
          </w:tcPr>
          <w:p w14:paraId="42A4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45" w:type="dxa"/>
          </w:tcPr>
          <w:p w14:paraId="63F7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78" w:type="dxa"/>
          </w:tcPr>
          <w:p w14:paraId="6742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BDE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8" w:type="dxa"/>
          </w:tcPr>
          <w:p w14:paraId="392EA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3C16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3426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6542D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5B4E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D1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38" w:type="dxa"/>
          </w:tcPr>
          <w:p w14:paraId="3439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0C7E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5A96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65C4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62686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14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38" w:type="dxa"/>
          </w:tcPr>
          <w:p w14:paraId="4B15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2E800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7047C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0651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4160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70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8" w:type="dxa"/>
          </w:tcPr>
          <w:p w14:paraId="59B6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29C5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72EB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49D71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2DA98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B1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8" w:type="dxa"/>
          </w:tcPr>
          <w:p w14:paraId="4720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3B0F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2CDF7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36917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45F23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2E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38" w:type="dxa"/>
          </w:tcPr>
          <w:p w14:paraId="5581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173B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0C5A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4A97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0FA2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09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38" w:type="dxa"/>
          </w:tcPr>
          <w:p w14:paraId="3DD2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0FC9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5F2A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4B910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0F74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13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8" w:type="dxa"/>
          </w:tcPr>
          <w:p w14:paraId="7227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42ACE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3E03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06A1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311A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0D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8" w:type="dxa"/>
          </w:tcPr>
          <w:p w14:paraId="1B75B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1D46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4FB5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15F8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4B85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86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8" w:type="dxa"/>
          </w:tcPr>
          <w:p w14:paraId="0EF94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54537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2DE60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7FF0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2208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4E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38" w:type="dxa"/>
          </w:tcPr>
          <w:p w14:paraId="54B56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62005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1BB5A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31C0B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7C45D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3B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38" w:type="dxa"/>
          </w:tcPr>
          <w:p w14:paraId="6090B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79310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 w14:paraId="27B5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 w14:paraId="1341C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1859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5D20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AD25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F59A3"/>
    <w:rsid w:val="7B4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2025-07-07T06:34:00Z</dcterms:created>
  <dc:creator>咚咚咚</dc:creator>
  <cp:lastModifiedBy>咚咚咚</cp:lastModifiedBy>
  <dcterms:modified xsi:type="dcterms:W3CDTF">2025-07-07T06:35:04Z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DC7E5B043E094E6792232311330232CC_11</vt:lpwstr>
  </property>
  <property fmtid="{D5CDD505-2E9C-101B-9397-08002B2CF9AE}" pid="4" name="KSOTemplateDocerSaveRecord">
    <vt:lpwstr>eyJoZGlkIjoiZTdkNzZjMjM1MTRiMWU1OGM0Zjc4MjYxNTRmNjYyN2EiLCJ1c2VySWQiOiIxNjc3OTcxMTc3In0=</vt:lpwstr>
  </property>
</Properties>
</file>